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3A803" w14:textId="77777777" w:rsidR="00427259" w:rsidRPr="009E28CD" w:rsidRDefault="00427259" w:rsidP="00427259">
      <w:pPr>
        <w:spacing w:after="0"/>
        <w:rPr>
          <w:rFonts w:ascii="Times New Roman" w:hAnsi="Times New Roman" w:cs="Times New Roman"/>
          <w:b/>
        </w:rPr>
      </w:pPr>
      <w:r w:rsidRPr="009E28CD">
        <w:rPr>
          <w:rFonts w:ascii="Times New Roman" w:hAnsi="Times New Roman" w:cs="Times New Roman"/>
          <w:b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</w:t>
      </w:r>
      <w:r w:rsidRPr="009E28CD">
        <w:rPr>
          <w:rFonts w:ascii="Times New Roman" w:hAnsi="Times New Roman" w:cs="Times New Roman"/>
          <w:b/>
        </w:rPr>
        <w:t xml:space="preserve">  Согласовано:</w:t>
      </w:r>
    </w:p>
    <w:p w14:paraId="73E144AB" w14:textId="77777777" w:rsidR="00427259" w:rsidRPr="009E28CD" w:rsidRDefault="00427259" w:rsidP="00427259">
      <w:pPr>
        <w:spacing w:after="0"/>
        <w:ind w:left="5760"/>
        <w:rPr>
          <w:rFonts w:ascii="Times New Roman" w:hAnsi="Times New Roman" w:cs="Times New Roman"/>
        </w:rPr>
      </w:pPr>
      <w:r w:rsidRPr="009E28CD">
        <w:rPr>
          <w:rFonts w:ascii="Times New Roman" w:hAnsi="Times New Roman" w:cs="Times New Roman"/>
        </w:rPr>
        <w:t>Начальник методического отдела</w:t>
      </w:r>
    </w:p>
    <w:p w14:paraId="24143C33" w14:textId="77777777" w:rsidR="00427259" w:rsidRPr="009E28CD" w:rsidRDefault="00427259" w:rsidP="00427259">
      <w:pPr>
        <w:spacing w:after="0"/>
        <w:ind w:left="5760"/>
        <w:rPr>
          <w:rFonts w:ascii="Times New Roman" w:hAnsi="Times New Roman" w:cs="Times New Roman"/>
        </w:rPr>
      </w:pPr>
      <w:r w:rsidRPr="009E28CD">
        <w:rPr>
          <w:rFonts w:ascii="Times New Roman" w:hAnsi="Times New Roman" w:cs="Times New Roman"/>
        </w:rPr>
        <w:t>МКУ ОМЦ</w:t>
      </w:r>
    </w:p>
    <w:p w14:paraId="37562F8B" w14:textId="77777777" w:rsidR="00427259" w:rsidRPr="009E28CD" w:rsidRDefault="00427259" w:rsidP="00427259">
      <w:pPr>
        <w:spacing w:after="0"/>
        <w:ind w:left="5760"/>
        <w:rPr>
          <w:rFonts w:ascii="Times New Roman" w:hAnsi="Times New Roman" w:cs="Times New Roman"/>
        </w:rPr>
      </w:pPr>
      <w:r w:rsidRPr="009E28CD">
        <w:rPr>
          <w:rFonts w:ascii="Times New Roman" w:hAnsi="Times New Roman" w:cs="Times New Roman"/>
        </w:rPr>
        <w:t xml:space="preserve"> _______________О.Н. Косолапова</w:t>
      </w:r>
    </w:p>
    <w:p w14:paraId="006AB820" w14:textId="77777777" w:rsidR="00427259" w:rsidRPr="009E28CD" w:rsidRDefault="00427259" w:rsidP="00427259">
      <w:pPr>
        <w:spacing w:after="0"/>
        <w:ind w:left="5040" w:firstLine="720"/>
        <w:rPr>
          <w:rFonts w:ascii="Times New Roman" w:hAnsi="Times New Roman" w:cs="Times New Roman"/>
        </w:rPr>
      </w:pPr>
      <w:r w:rsidRPr="009E28CD">
        <w:rPr>
          <w:rFonts w:ascii="Times New Roman" w:hAnsi="Times New Roman" w:cs="Times New Roman"/>
        </w:rPr>
        <w:t>«___» _________________2025 г.</w:t>
      </w:r>
    </w:p>
    <w:p w14:paraId="4339A74A" w14:textId="77777777" w:rsidR="00427259" w:rsidRDefault="00427259" w:rsidP="00557D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7A315" w14:textId="77777777" w:rsidR="00DA1B82" w:rsidRPr="00DA1B82" w:rsidRDefault="00AE3F45" w:rsidP="00DA1B82">
      <w:pPr>
        <w:widowControl w:val="0"/>
        <w:spacing w:after="0" w:line="240" w:lineRule="atLeast"/>
        <w:ind w:right="-38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A1B8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ПЛАН </w:t>
      </w:r>
    </w:p>
    <w:p w14:paraId="6301FBBA" w14:textId="77777777" w:rsidR="00DA1B82" w:rsidRDefault="00DA1B82" w:rsidP="00DA1B82">
      <w:pPr>
        <w:widowControl w:val="0"/>
        <w:spacing w:after="0" w:line="240" w:lineRule="atLeast"/>
        <w:ind w:right="-38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A1B8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работы </w:t>
      </w:r>
      <w:r w:rsidR="00427259" w:rsidRPr="00DA1B8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</w:t>
      </w:r>
      <w:r w:rsidR="00AE3F45" w:rsidRPr="00DA1B8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униципального методического объединения </w:t>
      </w:r>
    </w:p>
    <w:p w14:paraId="690EDE3E" w14:textId="329A42D0" w:rsidR="00DA1B82" w:rsidRDefault="00AE3F45" w:rsidP="00DA1B82">
      <w:pPr>
        <w:widowControl w:val="0"/>
        <w:spacing w:after="0" w:line="240" w:lineRule="atLeast"/>
        <w:ind w:right="-38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A1B8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учителей физической культуры </w:t>
      </w:r>
    </w:p>
    <w:p w14:paraId="3BC198BA" w14:textId="7D0CA47A" w:rsidR="006E2DF1" w:rsidRPr="00DA1B82" w:rsidRDefault="00AE3F45" w:rsidP="00DA1B82">
      <w:pPr>
        <w:widowControl w:val="0"/>
        <w:spacing w:after="0" w:line="240" w:lineRule="atLeast"/>
        <w:ind w:right="-38"/>
        <w:jc w:val="center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</w:pPr>
      <w:r w:rsidRPr="00DA1B82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на 202</w:t>
      </w:r>
      <w:r w:rsidR="00AC52F6" w:rsidRPr="00DA1B82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5</w:t>
      </w:r>
      <w:r w:rsidRPr="00DA1B82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-202</w:t>
      </w:r>
      <w:r w:rsidR="00AC52F6" w:rsidRPr="00DA1B82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6</w:t>
      </w:r>
      <w:r w:rsidRPr="00DA1B82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 xml:space="preserve"> учебный год</w:t>
      </w:r>
    </w:p>
    <w:p w14:paraId="1758F26E" w14:textId="54BCFA0D" w:rsidR="00AC52F6" w:rsidRPr="00AC52F6" w:rsidRDefault="00AC52F6" w:rsidP="00AC52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</w:pPr>
    </w:p>
    <w:p w14:paraId="23584702" w14:textId="61344872" w:rsidR="00AC52F6" w:rsidRPr="003733CE" w:rsidRDefault="00427259" w:rsidP="003733C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733CE">
        <w:rPr>
          <w:rFonts w:ascii="Times New Roman" w:hAnsi="Times New Roman" w:cs="Times New Roman"/>
          <w:b/>
          <w:bCs/>
          <w:iCs/>
          <w:sz w:val="24"/>
          <w:szCs w:val="24"/>
        </w:rPr>
        <w:t>Цель</w:t>
      </w:r>
      <w:r w:rsidR="00AE3F45" w:rsidRPr="003733C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: </w:t>
      </w:r>
      <w:r w:rsidR="00DA1B82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</w:t>
      </w:r>
      <w:r w:rsidR="00AC52F6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ормирование профессиональной компетентности педагога через освоение</w:t>
      </w:r>
      <w:r w:rsidR="00753A31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AC52F6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современных образовательных технологий и системно – </w:t>
      </w:r>
      <w:proofErr w:type="spellStart"/>
      <w:r w:rsidR="00AC52F6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деятельностного</w:t>
      </w:r>
      <w:proofErr w:type="spellEnd"/>
      <w:r w:rsidR="00AC52F6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подхода в обучении физической культуры.</w:t>
      </w:r>
    </w:p>
    <w:p w14:paraId="15B3331F" w14:textId="6D379C2D" w:rsidR="00427259" w:rsidRPr="003733CE" w:rsidRDefault="00AE3F45" w:rsidP="00AE3F45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733C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Задачи: </w:t>
      </w:r>
    </w:p>
    <w:p w14:paraId="76044C2D" w14:textId="6CAF2CEA" w:rsidR="00AC52F6" w:rsidRPr="003733CE" w:rsidRDefault="00427259" w:rsidP="00E84BC2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Способствовать в</w:t>
      </w:r>
      <w:r w:rsidR="00AC52F6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недр</w:t>
      </w:r>
      <w:r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ению</w:t>
      </w:r>
      <w:r w:rsidR="00AC52F6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 учебный процесс </w:t>
      </w:r>
      <w:r w:rsidR="00E84BC2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инновационные </w:t>
      </w:r>
      <w:r w:rsidR="00AC52F6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педагогические технологии</w:t>
      </w:r>
      <w:r w:rsidR="00E84BC2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14:paraId="64C1F5CC" w14:textId="276C2074" w:rsidR="00AC52F6" w:rsidRPr="003733CE" w:rsidRDefault="00AC52F6" w:rsidP="00E84BC2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Продолжить повышать профессиональный уровень и</w:t>
      </w:r>
      <w:r w:rsidR="00427259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мастерство учителей физической культуры</w:t>
      </w:r>
      <w:r w:rsidR="00E84BC2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14:paraId="52C36D2E" w14:textId="0D5D2B1E" w:rsidR="00AC52F6" w:rsidRPr="003733CE" w:rsidRDefault="00AC52F6" w:rsidP="00E84BC2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Создать условия по организации </w:t>
      </w:r>
      <w:r w:rsidR="00E84BC2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образовательного процесса,</w:t>
      </w:r>
      <w:r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направленного на сохранение</w:t>
      </w:r>
      <w:r w:rsidR="00E84BC2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и укрепление здоровья школьников, воспитание здорового образа жизни, </w:t>
      </w:r>
      <w:r w:rsidR="00E84BC2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формирование умений</w:t>
      </w:r>
      <w:r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 навыков</w:t>
      </w:r>
      <w:r w:rsidR="00E84BC2"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14:paraId="6D8191FA" w14:textId="5FC3D307" w:rsidR="00772393" w:rsidRPr="003733CE" w:rsidRDefault="00772393" w:rsidP="00E84BC2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Обобщать и распространять наиболее успешный опыт педагогических работников.</w:t>
      </w:r>
    </w:p>
    <w:p w14:paraId="38024F55" w14:textId="3CA401FB" w:rsidR="00AE3F45" w:rsidRPr="003733CE" w:rsidRDefault="00AC52F6" w:rsidP="00DA1B82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733C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Продолжить работу по самообразованию.</w:t>
      </w:r>
    </w:p>
    <w:p w14:paraId="01E22E00" w14:textId="5D0B6128" w:rsidR="00AE3F45" w:rsidRPr="00AE3F45" w:rsidRDefault="00AE3F45" w:rsidP="00AE3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916" w:type="dxa"/>
        <w:tblInd w:w="-998" w:type="dxa"/>
        <w:tblLook w:val="04A0" w:firstRow="1" w:lastRow="0" w:firstColumn="1" w:lastColumn="0" w:noHBand="0" w:noVBand="1"/>
      </w:tblPr>
      <w:tblGrid>
        <w:gridCol w:w="851"/>
        <w:gridCol w:w="4537"/>
        <w:gridCol w:w="2551"/>
        <w:gridCol w:w="2977"/>
      </w:tblGrid>
      <w:tr w:rsidR="00DA1B82" w:rsidRPr="00DA1B82" w14:paraId="4520C732" w14:textId="77777777" w:rsidTr="00DA1B82">
        <w:tc>
          <w:tcPr>
            <w:tcW w:w="851" w:type="dxa"/>
            <w:vAlign w:val="center"/>
          </w:tcPr>
          <w:p w14:paraId="575B3AD5" w14:textId="7FA84C49" w:rsidR="00DA1B82" w:rsidRPr="00DA1B82" w:rsidRDefault="00DA1B82" w:rsidP="00DA1B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37" w:type="dxa"/>
            <w:vAlign w:val="center"/>
          </w:tcPr>
          <w:p w14:paraId="61ECD9FD" w14:textId="31585455" w:rsidR="00DA1B82" w:rsidRPr="00DA1B82" w:rsidRDefault="00DA1B82" w:rsidP="00DA1B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551" w:type="dxa"/>
            <w:vAlign w:val="center"/>
          </w:tcPr>
          <w:p w14:paraId="5E60EA2C" w14:textId="77777777" w:rsidR="00DA1B82" w:rsidRPr="00DA1B82" w:rsidRDefault="00DA1B82" w:rsidP="00DA1B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</w:t>
            </w:r>
          </w:p>
          <w:p w14:paraId="5673AC3B" w14:textId="47047FF6" w:rsidR="00DA1B82" w:rsidRPr="00DA1B82" w:rsidRDefault="00DA1B82" w:rsidP="00DA1B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977" w:type="dxa"/>
            <w:vAlign w:val="center"/>
          </w:tcPr>
          <w:p w14:paraId="2EA32DCC" w14:textId="33D246D5" w:rsidR="00DA1B82" w:rsidRPr="00DA1B82" w:rsidRDefault="00DA1B82" w:rsidP="00DA1B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DA1B82" w:rsidRPr="00DA1B82" w14:paraId="797A9529" w14:textId="77777777" w:rsidTr="003733CE">
        <w:trPr>
          <w:trHeight w:val="1531"/>
        </w:trPr>
        <w:tc>
          <w:tcPr>
            <w:tcW w:w="851" w:type="dxa"/>
          </w:tcPr>
          <w:p w14:paraId="1586AC13" w14:textId="7AECC58F" w:rsidR="00DA1B82" w:rsidRPr="003733CE" w:rsidRDefault="00DA1B82" w:rsidP="003733C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A83FF62" w14:textId="07DE69BB" w:rsidR="00DA1B82" w:rsidRPr="00DA1B82" w:rsidRDefault="00DA1B82" w:rsidP="00373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sz w:val="24"/>
                <w:szCs w:val="24"/>
              </w:rPr>
              <w:t>О деятельности муниципального методического объединения учителей физической культуры в 2024 – 2025 учебном году. Знакомство с планом работы ММО на 2025-2026 уч. год</w:t>
            </w:r>
          </w:p>
        </w:tc>
        <w:tc>
          <w:tcPr>
            <w:tcW w:w="2551" w:type="dxa"/>
          </w:tcPr>
          <w:p w14:paraId="46B629A0" w14:textId="77777777" w:rsidR="00DA1B82" w:rsidRPr="00DA1B82" w:rsidRDefault="00DA1B82" w:rsidP="00DA1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14:paraId="00C84386" w14:textId="5A538FAD" w:rsidR="00DA1B82" w:rsidRPr="00DA1B82" w:rsidRDefault="00DA1B82" w:rsidP="00DA1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  <w:p w14:paraId="64E9526D" w14:textId="67241064" w:rsidR="00DA1B82" w:rsidRPr="00DA1B82" w:rsidRDefault="00DA1B82" w:rsidP="0037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базе МАОУ </w:t>
            </w:r>
            <w:r w:rsidR="003733CE">
              <w:rPr>
                <w:rFonts w:ascii="Times New Roman" w:hAnsi="Times New Roman" w:cs="Times New Roman"/>
                <w:i/>
                <w:sz w:val="24"/>
                <w:szCs w:val="24"/>
              </w:rPr>
              <w:t>Лицей</w:t>
            </w:r>
            <w:r w:rsidRPr="00DA1B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 </w:t>
            </w:r>
            <w:r w:rsidR="003733C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660C1B27" w14:textId="15FC3556" w:rsidR="00DA1B82" w:rsidRPr="00DA1B82" w:rsidRDefault="00DA1B82" w:rsidP="00DA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sz w:val="24"/>
                <w:szCs w:val="24"/>
              </w:rPr>
              <w:t xml:space="preserve">Сидорова С.А., </w:t>
            </w:r>
            <w:r w:rsidRPr="00DA1B82">
              <w:rPr>
                <w:rFonts w:ascii="Times New Roman" w:hAnsi="Times New Roman" w:cs="Times New Roman"/>
                <w:sz w:val="24"/>
                <w:szCs w:val="24"/>
              </w:rPr>
              <w:t>учител</w:t>
            </w:r>
            <w:r w:rsidR="003733C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1B82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</w:t>
            </w:r>
          </w:p>
        </w:tc>
      </w:tr>
      <w:tr w:rsidR="003733CE" w:rsidRPr="00DA1B82" w14:paraId="00E5E3C9" w14:textId="77777777" w:rsidTr="00F61FD3">
        <w:trPr>
          <w:trHeight w:val="1134"/>
        </w:trPr>
        <w:tc>
          <w:tcPr>
            <w:tcW w:w="851" w:type="dxa"/>
          </w:tcPr>
          <w:p w14:paraId="6EB9389B" w14:textId="6863F4CF" w:rsidR="003733CE" w:rsidRPr="003733CE" w:rsidRDefault="003733CE" w:rsidP="003733C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2BD961B" w14:textId="73C4533C" w:rsidR="003733CE" w:rsidRPr="00DA1B82" w:rsidRDefault="003733CE" w:rsidP="00373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B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Использование новых информационных технологий в образовательном процессе на уроках физической культуры</w:t>
            </w:r>
            <w:r w:rsidRPr="00DA1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29CDCBCE" w14:textId="77777777" w:rsidR="003733CE" w:rsidRDefault="003733CE" w:rsidP="003733C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14:paraId="573B5126" w14:textId="77777777" w:rsidR="003733CE" w:rsidRDefault="003733CE" w:rsidP="003733C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sz w:val="24"/>
                <w:szCs w:val="24"/>
              </w:rPr>
              <w:t>2025 г</w:t>
            </w:r>
          </w:p>
          <w:p w14:paraId="4E347721" w14:textId="19A504EF" w:rsidR="003733CE" w:rsidRPr="00DA1B82" w:rsidRDefault="003733CE" w:rsidP="003733C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DA1B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базе МАОУ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Лицей</w:t>
            </w:r>
            <w:r w:rsidRPr="00DA1B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4DCB075A" w14:textId="3E5739D5" w:rsidR="003733CE" w:rsidRPr="00DA1B82" w:rsidRDefault="003733CE" w:rsidP="00373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DE6">
              <w:rPr>
                <w:rFonts w:ascii="Times New Roman" w:hAnsi="Times New Roman" w:cs="Times New Roman"/>
                <w:sz w:val="24"/>
                <w:szCs w:val="24"/>
              </w:rPr>
              <w:t>Сидорова С.А., учител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3DE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</w:t>
            </w:r>
          </w:p>
        </w:tc>
      </w:tr>
      <w:tr w:rsidR="003733CE" w:rsidRPr="00DA1B82" w14:paraId="3320B23F" w14:textId="77777777" w:rsidTr="001108A2">
        <w:trPr>
          <w:trHeight w:val="1124"/>
        </w:trPr>
        <w:tc>
          <w:tcPr>
            <w:tcW w:w="851" w:type="dxa"/>
          </w:tcPr>
          <w:p w14:paraId="0E605291" w14:textId="5DB39EC3" w:rsidR="003733CE" w:rsidRPr="003733CE" w:rsidRDefault="003733CE" w:rsidP="003733C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204C2F2A" w14:textId="5AB9079A" w:rsidR="003733CE" w:rsidRPr="00DA1B82" w:rsidRDefault="003733CE" w:rsidP="00373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B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Использование новых дистанционных технологий в образовательном процессе на уроках физической культуры</w:t>
            </w:r>
          </w:p>
        </w:tc>
        <w:tc>
          <w:tcPr>
            <w:tcW w:w="2551" w:type="dxa"/>
          </w:tcPr>
          <w:p w14:paraId="20CA48C4" w14:textId="50374250" w:rsidR="003733CE" w:rsidRPr="00DA1B82" w:rsidRDefault="003733CE" w:rsidP="0037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14:paraId="25246D7F" w14:textId="77777777" w:rsidR="003733CE" w:rsidRDefault="003733CE" w:rsidP="003733C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sz w:val="24"/>
                <w:szCs w:val="24"/>
              </w:rPr>
              <w:t>2026 г.</w:t>
            </w:r>
          </w:p>
          <w:p w14:paraId="25BA1CDD" w14:textId="01896015" w:rsidR="003733CE" w:rsidRPr="00DA1B82" w:rsidRDefault="003733CE" w:rsidP="003733C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DA1B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базе МАОУ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Лицей</w:t>
            </w:r>
            <w:r w:rsidRPr="00DA1B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6FF207C3" w14:textId="35CE4139" w:rsidR="003733CE" w:rsidRPr="00DA1B82" w:rsidRDefault="003733CE" w:rsidP="00373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DE6">
              <w:rPr>
                <w:rFonts w:ascii="Times New Roman" w:hAnsi="Times New Roman" w:cs="Times New Roman"/>
                <w:sz w:val="24"/>
                <w:szCs w:val="24"/>
              </w:rPr>
              <w:t>Сидорова С.А., учител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3DE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</w:t>
            </w:r>
          </w:p>
        </w:tc>
      </w:tr>
      <w:tr w:rsidR="003733CE" w:rsidRPr="00DA1B82" w14:paraId="2594E098" w14:textId="77777777" w:rsidTr="0010080B">
        <w:trPr>
          <w:trHeight w:val="1420"/>
        </w:trPr>
        <w:tc>
          <w:tcPr>
            <w:tcW w:w="851" w:type="dxa"/>
            <w:tcBorders>
              <w:top w:val="nil"/>
            </w:tcBorders>
          </w:tcPr>
          <w:p w14:paraId="0862FA6D" w14:textId="4EDE7874" w:rsidR="003733CE" w:rsidRPr="003733CE" w:rsidRDefault="003733CE" w:rsidP="003733CE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82DCB6A" w14:textId="5F956A96" w:rsidR="003733CE" w:rsidRPr="00DA1B82" w:rsidRDefault="003733CE" w:rsidP="00373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B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Использование новых </w:t>
            </w:r>
            <w:proofErr w:type="spellStart"/>
            <w:r w:rsidRPr="00DA1B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DA1B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технологий в образовательном процессе на уроках физической культуры</w:t>
            </w:r>
            <w:r w:rsidRPr="00DA1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14:paraId="2B3C9702" w14:textId="369E4BC0" w:rsidR="003733CE" w:rsidRDefault="003733CE" w:rsidP="0037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A1B82">
              <w:rPr>
                <w:rFonts w:ascii="Times New Roman" w:hAnsi="Times New Roman" w:cs="Times New Roman"/>
                <w:sz w:val="24"/>
                <w:szCs w:val="24"/>
              </w:rPr>
              <w:t xml:space="preserve">арт </w:t>
            </w:r>
          </w:p>
          <w:p w14:paraId="08582E6B" w14:textId="77777777" w:rsidR="003733CE" w:rsidRDefault="003733CE" w:rsidP="0037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sz w:val="24"/>
                <w:szCs w:val="24"/>
              </w:rPr>
              <w:t>2026 г</w:t>
            </w:r>
          </w:p>
          <w:p w14:paraId="6FE1749A" w14:textId="39F98531" w:rsidR="003733CE" w:rsidRPr="00DA1B82" w:rsidRDefault="003733CE" w:rsidP="003733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B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базе МАОУ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Лицей</w:t>
            </w:r>
            <w:r w:rsidRPr="00DA1B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374322A5" w14:textId="0DF5A482" w:rsidR="003733CE" w:rsidRPr="00DA1B82" w:rsidRDefault="003733CE" w:rsidP="00373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DE6">
              <w:rPr>
                <w:rFonts w:ascii="Times New Roman" w:hAnsi="Times New Roman" w:cs="Times New Roman"/>
                <w:sz w:val="24"/>
                <w:szCs w:val="24"/>
              </w:rPr>
              <w:t>Сидорова С.А., учител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3DE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</w:t>
            </w:r>
          </w:p>
        </w:tc>
      </w:tr>
    </w:tbl>
    <w:p w14:paraId="189B2D5A" w14:textId="10C3864F" w:rsidR="00AE3F45" w:rsidRPr="00AE3F45" w:rsidRDefault="00AE3F45" w:rsidP="00AE3F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38DADB" w14:textId="46AA66E2" w:rsidR="00373E2E" w:rsidRPr="003733CE" w:rsidRDefault="0042725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33CE">
        <w:rPr>
          <w:rFonts w:ascii="Times New Roman" w:hAnsi="Times New Roman" w:cs="Times New Roman"/>
          <w:b/>
          <w:sz w:val="24"/>
          <w:szCs w:val="24"/>
        </w:rPr>
        <w:t>Руководитель</w:t>
      </w:r>
      <w:r w:rsidRPr="003733CE">
        <w:rPr>
          <w:rFonts w:ascii="Times New Roman" w:hAnsi="Times New Roman" w:cs="Times New Roman"/>
          <w:sz w:val="24"/>
          <w:szCs w:val="24"/>
        </w:rPr>
        <w:t xml:space="preserve">: </w:t>
      </w:r>
      <w:r w:rsidRPr="003733CE">
        <w:rPr>
          <w:rFonts w:ascii="Times New Roman" w:hAnsi="Times New Roman" w:cs="Times New Roman"/>
          <w:b/>
          <w:sz w:val="24"/>
          <w:szCs w:val="24"/>
        </w:rPr>
        <w:t xml:space="preserve">Сидорова </w:t>
      </w:r>
      <w:r w:rsidR="003733CE" w:rsidRPr="003733CE">
        <w:rPr>
          <w:rFonts w:ascii="Times New Roman" w:hAnsi="Times New Roman" w:cs="Times New Roman"/>
          <w:b/>
          <w:sz w:val="24"/>
          <w:szCs w:val="24"/>
        </w:rPr>
        <w:t>Светлана Александровн</w:t>
      </w:r>
      <w:r w:rsidR="003733CE">
        <w:rPr>
          <w:rFonts w:ascii="Times New Roman" w:hAnsi="Times New Roman" w:cs="Times New Roman"/>
          <w:b/>
          <w:sz w:val="24"/>
          <w:szCs w:val="24"/>
        </w:rPr>
        <w:t>,</w:t>
      </w:r>
      <w:r w:rsidRPr="003733CE">
        <w:rPr>
          <w:rFonts w:ascii="Times New Roman" w:hAnsi="Times New Roman" w:cs="Times New Roman"/>
          <w:sz w:val="24"/>
          <w:szCs w:val="24"/>
        </w:rPr>
        <w:t xml:space="preserve"> </w:t>
      </w:r>
      <w:r w:rsidR="003733CE" w:rsidRPr="003733CE">
        <w:rPr>
          <w:rFonts w:ascii="Times New Roman" w:hAnsi="Times New Roman" w:cs="Times New Roman"/>
          <w:i/>
          <w:sz w:val="24"/>
          <w:szCs w:val="24"/>
        </w:rPr>
        <w:t>учител</w:t>
      </w:r>
      <w:r w:rsidR="003733CE" w:rsidRPr="003733CE">
        <w:rPr>
          <w:rFonts w:ascii="Times New Roman" w:hAnsi="Times New Roman" w:cs="Times New Roman"/>
          <w:i/>
          <w:sz w:val="24"/>
          <w:szCs w:val="24"/>
        </w:rPr>
        <w:t>ь</w:t>
      </w:r>
      <w:r w:rsidR="003733CE" w:rsidRPr="003733CE">
        <w:rPr>
          <w:rFonts w:ascii="Times New Roman" w:hAnsi="Times New Roman" w:cs="Times New Roman"/>
          <w:i/>
          <w:sz w:val="24"/>
          <w:szCs w:val="24"/>
        </w:rPr>
        <w:t xml:space="preserve"> физической культуры</w:t>
      </w:r>
      <w:r w:rsidR="003733CE" w:rsidRPr="003733CE">
        <w:rPr>
          <w:rFonts w:ascii="Times New Roman" w:hAnsi="Times New Roman" w:cs="Times New Roman"/>
          <w:i/>
          <w:sz w:val="24"/>
          <w:szCs w:val="24"/>
        </w:rPr>
        <w:t xml:space="preserve"> МАОУ Лицей № 1</w:t>
      </w:r>
      <w:bookmarkStart w:id="0" w:name="_GoBack"/>
      <w:bookmarkEnd w:id="0"/>
    </w:p>
    <w:sectPr w:rsidR="00373E2E" w:rsidRPr="003733CE" w:rsidSect="003733C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A03BE"/>
    <w:multiLevelType w:val="hybridMultilevel"/>
    <w:tmpl w:val="77CAFE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61150"/>
    <w:multiLevelType w:val="hybridMultilevel"/>
    <w:tmpl w:val="A9B29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1032A"/>
    <w:multiLevelType w:val="hybridMultilevel"/>
    <w:tmpl w:val="110C6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A4C33"/>
    <w:multiLevelType w:val="hybridMultilevel"/>
    <w:tmpl w:val="278A3D0E"/>
    <w:lvl w:ilvl="0" w:tplc="5352EC7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4" w15:restartNumberingAfterBreak="0">
    <w:nsid w:val="44BB6D85"/>
    <w:multiLevelType w:val="hybridMultilevel"/>
    <w:tmpl w:val="8988B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F1EF9"/>
    <w:multiLevelType w:val="hybridMultilevel"/>
    <w:tmpl w:val="D834F00A"/>
    <w:lvl w:ilvl="0" w:tplc="F5C88982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 w15:restartNumberingAfterBreak="0">
    <w:nsid w:val="5F8C44EE"/>
    <w:multiLevelType w:val="hybridMultilevel"/>
    <w:tmpl w:val="B3D0BED0"/>
    <w:lvl w:ilvl="0" w:tplc="A5CA9F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E112C0"/>
    <w:multiLevelType w:val="hybridMultilevel"/>
    <w:tmpl w:val="03C27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0E6109"/>
    <w:multiLevelType w:val="hybridMultilevel"/>
    <w:tmpl w:val="03C27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367"/>
    <w:rsid w:val="000C4367"/>
    <w:rsid w:val="002564CC"/>
    <w:rsid w:val="003733CE"/>
    <w:rsid w:val="00373E2E"/>
    <w:rsid w:val="00427259"/>
    <w:rsid w:val="0047137C"/>
    <w:rsid w:val="00557DAA"/>
    <w:rsid w:val="006E2DF1"/>
    <w:rsid w:val="00753A31"/>
    <w:rsid w:val="00772393"/>
    <w:rsid w:val="00AC33A8"/>
    <w:rsid w:val="00AC52F6"/>
    <w:rsid w:val="00AE3F45"/>
    <w:rsid w:val="00DA1B82"/>
    <w:rsid w:val="00E84BC2"/>
    <w:rsid w:val="00F1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C46EF"/>
  <w15:chartTrackingRefBased/>
  <w15:docId w15:val="{6CDBB18E-5524-43B0-9663-64F4EE997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3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73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4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C3E5A-710C-4AC6-A60A-27265A7C1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</dc:creator>
  <cp:keywords/>
  <dc:description/>
  <cp:lastModifiedBy>Пользователь</cp:lastModifiedBy>
  <cp:revision>10</cp:revision>
  <dcterms:created xsi:type="dcterms:W3CDTF">2023-11-13T04:39:00Z</dcterms:created>
  <dcterms:modified xsi:type="dcterms:W3CDTF">2025-08-20T10:44:00Z</dcterms:modified>
</cp:coreProperties>
</file>